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B0" w:rsidRDefault="00992E73" w:rsidP="00403994">
      <w:pPr>
        <w:pStyle w:val="Title"/>
      </w:pPr>
      <w:r>
        <w:t>Hexadecimal</w:t>
      </w:r>
      <w:r w:rsidR="00131AC5">
        <w:t xml:space="preserve"> – Base </w:t>
      </w:r>
      <w:r w:rsidR="00BD7EE9">
        <w:t>16</w:t>
      </w:r>
    </w:p>
    <w:p w:rsidR="00403994" w:rsidRDefault="00992E73" w:rsidP="00403994">
      <w:r>
        <w:t>Hexadecimal, or Hex, is a number system based on 16 digits.  The first ten are the same as our normal digits but for the remaining six digits, it uses the capital letters A to 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560"/>
        <w:gridCol w:w="1842"/>
        <w:gridCol w:w="3686"/>
      </w:tblGrid>
      <w:tr w:rsidR="00992E73" w:rsidTr="00992E73">
        <w:tc>
          <w:tcPr>
            <w:tcW w:w="2376" w:type="dxa"/>
            <w:shd w:val="clear" w:color="auto" w:fill="D9D9D9" w:themeFill="background1" w:themeFillShade="D9"/>
          </w:tcPr>
          <w:p w:rsidR="00992E73" w:rsidRDefault="00992E73" w:rsidP="00403994">
            <w:pPr>
              <w:jc w:val="center"/>
            </w:pPr>
            <w:r>
              <w:t>Denary digits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992E73" w:rsidRDefault="00992E73" w:rsidP="00403994">
            <w:pPr>
              <w:jc w:val="center"/>
            </w:pPr>
            <w:r>
              <w:t>Binary Digits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992E73" w:rsidRDefault="00992E73" w:rsidP="00403994">
            <w:pPr>
              <w:jc w:val="center"/>
            </w:pPr>
            <w:r>
              <w:t>Octal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992E73" w:rsidRDefault="00992E73" w:rsidP="00403994">
            <w:pPr>
              <w:jc w:val="center"/>
            </w:pPr>
            <w:r>
              <w:t>Hex</w:t>
            </w:r>
          </w:p>
        </w:tc>
      </w:tr>
      <w:tr w:rsidR="00992E73" w:rsidTr="00992E73">
        <w:tc>
          <w:tcPr>
            <w:tcW w:w="2376" w:type="dxa"/>
          </w:tcPr>
          <w:p w:rsidR="00992E73" w:rsidRDefault="00992E73" w:rsidP="00403994">
            <w:pPr>
              <w:jc w:val="center"/>
            </w:pPr>
            <w:r>
              <w:t>0, 1, 2, 3, 4, 5, 6, 7, 8, 9</w:t>
            </w:r>
          </w:p>
        </w:tc>
        <w:tc>
          <w:tcPr>
            <w:tcW w:w="1560" w:type="dxa"/>
          </w:tcPr>
          <w:p w:rsidR="00992E73" w:rsidRDefault="00992E73" w:rsidP="00403994">
            <w:pPr>
              <w:jc w:val="center"/>
            </w:pPr>
            <w:r>
              <w:t>0, 1</w:t>
            </w:r>
          </w:p>
        </w:tc>
        <w:tc>
          <w:tcPr>
            <w:tcW w:w="1842" w:type="dxa"/>
          </w:tcPr>
          <w:p w:rsidR="00992E73" w:rsidRDefault="00992E73" w:rsidP="00403994">
            <w:pPr>
              <w:jc w:val="center"/>
            </w:pPr>
            <w:r>
              <w:t>0, 1, 2, 3, 4, 5, 6, 7</w:t>
            </w:r>
          </w:p>
        </w:tc>
        <w:tc>
          <w:tcPr>
            <w:tcW w:w="3686" w:type="dxa"/>
          </w:tcPr>
          <w:p w:rsidR="00992E73" w:rsidRDefault="00992E73" w:rsidP="00403994">
            <w:pPr>
              <w:jc w:val="center"/>
            </w:pPr>
            <w:r>
              <w:t>0, 1, 2, 3, 4, 5, 6, 7, 8, 9, A, B, C, D, E, F</w:t>
            </w:r>
          </w:p>
        </w:tc>
      </w:tr>
    </w:tbl>
    <w:p w:rsidR="00403994" w:rsidRDefault="00403994" w:rsidP="00403994"/>
    <w:p w:rsidR="00403994" w:rsidRDefault="00403994" w:rsidP="00403994">
      <w:r>
        <w:t>In both systems you can count things:</w:t>
      </w:r>
    </w:p>
    <w:tbl>
      <w:tblPr>
        <w:tblStyle w:val="TableGrid"/>
        <w:tblW w:w="0" w:type="auto"/>
        <w:tblInd w:w="742" w:type="dxa"/>
        <w:tblLayout w:type="fixed"/>
        <w:tblLook w:val="04A0" w:firstRow="1" w:lastRow="0" w:firstColumn="1" w:lastColumn="0" w:noHBand="0" w:noVBand="1"/>
      </w:tblPr>
      <w:tblGrid>
        <w:gridCol w:w="1005"/>
        <w:gridCol w:w="838"/>
        <w:gridCol w:w="709"/>
        <w:gridCol w:w="709"/>
      </w:tblGrid>
      <w:tr w:rsidR="00992E73" w:rsidTr="00660F76">
        <w:tc>
          <w:tcPr>
            <w:tcW w:w="1005" w:type="dxa"/>
            <w:shd w:val="clear" w:color="auto" w:fill="D9D9D9" w:themeFill="background1" w:themeFillShade="D9"/>
          </w:tcPr>
          <w:p w:rsidR="00992E73" w:rsidRDefault="00992E73" w:rsidP="00403994">
            <w:r>
              <w:t>Denary</w:t>
            </w:r>
          </w:p>
        </w:tc>
        <w:tc>
          <w:tcPr>
            <w:tcW w:w="838" w:type="dxa"/>
            <w:shd w:val="clear" w:color="auto" w:fill="D9D9D9" w:themeFill="background1" w:themeFillShade="D9"/>
          </w:tcPr>
          <w:p w:rsidR="00992E73" w:rsidRDefault="00992E73" w:rsidP="00403994">
            <w:r>
              <w:t>Binary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92E73" w:rsidRDefault="00992E73" w:rsidP="00403994">
            <w:r>
              <w:t>Octal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992E73" w:rsidRDefault="00992E73" w:rsidP="00403994">
            <w:r>
              <w:t>Hex</w:t>
            </w:r>
          </w:p>
        </w:tc>
      </w:tr>
      <w:tr w:rsidR="00992E73" w:rsidTr="00660F76">
        <w:tc>
          <w:tcPr>
            <w:tcW w:w="1005" w:type="dxa"/>
          </w:tcPr>
          <w:p w:rsidR="00992E73" w:rsidRDefault="00992E73" w:rsidP="00403994">
            <w:r>
              <w:t>0</w:t>
            </w:r>
          </w:p>
        </w:tc>
        <w:tc>
          <w:tcPr>
            <w:tcW w:w="838" w:type="dxa"/>
          </w:tcPr>
          <w:p w:rsidR="00992E73" w:rsidRDefault="00992E73" w:rsidP="00131AC5">
            <w:pPr>
              <w:jc w:val="right"/>
            </w:pPr>
            <w:r>
              <w:t>0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992E73" w:rsidRDefault="00992E73" w:rsidP="001C4C6D">
            <w:pPr>
              <w:jc w:val="right"/>
            </w:pPr>
            <w: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92E73" w:rsidRPr="00660F76" w:rsidRDefault="00992E73" w:rsidP="00660F76">
            <w:pPr>
              <w:jc w:val="center"/>
              <w:rPr>
                <w:b/>
              </w:rPr>
            </w:pPr>
            <w:r w:rsidRPr="00660F76">
              <w:rPr>
                <w:b/>
              </w:rPr>
              <w:t>0</w:t>
            </w:r>
          </w:p>
        </w:tc>
      </w:tr>
      <w:tr w:rsidR="00992E73" w:rsidTr="00660F76">
        <w:tc>
          <w:tcPr>
            <w:tcW w:w="1005" w:type="dxa"/>
          </w:tcPr>
          <w:p w:rsidR="00992E73" w:rsidRDefault="00992E73" w:rsidP="00403994">
            <w:r>
              <w:t>1</w:t>
            </w:r>
          </w:p>
        </w:tc>
        <w:tc>
          <w:tcPr>
            <w:tcW w:w="838" w:type="dxa"/>
          </w:tcPr>
          <w:p w:rsidR="00992E73" w:rsidRDefault="00992E73" w:rsidP="00131AC5">
            <w:pPr>
              <w:jc w:val="right"/>
            </w:pPr>
            <w:r>
              <w:t>1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992E73" w:rsidRDefault="00992E73" w:rsidP="001C4C6D">
            <w:pPr>
              <w:jc w:val="right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92E73" w:rsidRPr="00660F76" w:rsidRDefault="00992E73" w:rsidP="00660F76">
            <w:pPr>
              <w:jc w:val="center"/>
              <w:rPr>
                <w:b/>
              </w:rPr>
            </w:pPr>
            <w:r w:rsidRPr="00660F76">
              <w:rPr>
                <w:b/>
              </w:rPr>
              <w:t>1</w:t>
            </w:r>
          </w:p>
        </w:tc>
      </w:tr>
      <w:tr w:rsidR="00992E73" w:rsidTr="00660F76">
        <w:tc>
          <w:tcPr>
            <w:tcW w:w="1005" w:type="dxa"/>
          </w:tcPr>
          <w:p w:rsidR="00992E73" w:rsidRDefault="00992E73" w:rsidP="00403994">
            <w:r>
              <w:t>2</w:t>
            </w:r>
          </w:p>
        </w:tc>
        <w:tc>
          <w:tcPr>
            <w:tcW w:w="838" w:type="dxa"/>
          </w:tcPr>
          <w:p w:rsidR="00992E73" w:rsidRDefault="00992E73" w:rsidP="00131AC5">
            <w:pPr>
              <w:jc w:val="right"/>
            </w:pPr>
            <w:r>
              <w:t>10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992E73" w:rsidRDefault="00992E73" w:rsidP="001C4C6D">
            <w:pPr>
              <w:jc w:val="right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92E73" w:rsidRPr="00660F76" w:rsidRDefault="00992E73" w:rsidP="00660F76">
            <w:pPr>
              <w:jc w:val="center"/>
              <w:rPr>
                <w:b/>
              </w:rPr>
            </w:pPr>
            <w:r w:rsidRPr="00660F76">
              <w:rPr>
                <w:b/>
              </w:rPr>
              <w:t>2</w:t>
            </w:r>
          </w:p>
        </w:tc>
      </w:tr>
      <w:tr w:rsidR="00992E73" w:rsidTr="00660F76">
        <w:tc>
          <w:tcPr>
            <w:tcW w:w="1005" w:type="dxa"/>
          </w:tcPr>
          <w:p w:rsidR="00992E73" w:rsidRDefault="00992E73" w:rsidP="00403994">
            <w:r>
              <w:t>3</w:t>
            </w:r>
          </w:p>
        </w:tc>
        <w:tc>
          <w:tcPr>
            <w:tcW w:w="838" w:type="dxa"/>
          </w:tcPr>
          <w:p w:rsidR="00992E73" w:rsidRDefault="00992E73" w:rsidP="00131AC5">
            <w:pPr>
              <w:jc w:val="right"/>
            </w:pPr>
            <w:r>
              <w:t>11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992E73" w:rsidRDefault="00992E73" w:rsidP="001C4C6D">
            <w:pPr>
              <w:jc w:val="right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92E73" w:rsidRPr="00660F76" w:rsidRDefault="00992E73" w:rsidP="00660F76">
            <w:pPr>
              <w:jc w:val="center"/>
              <w:rPr>
                <w:b/>
              </w:rPr>
            </w:pPr>
            <w:r w:rsidRPr="00660F76">
              <w:rPr>
                <w:b/>
              </w:rPr>
              <w:t>3</w:t>
            </w:r>
          </w:p>
        </w:tc>
      </w:tr>
      <w:tr w:rsidR="00992E73" w:rsidTr="00660F76">
        <w:tc>
          <w:tcPr>
            <w:tcW w:w="1005" w:type="dxa"/>
          </w:tcPr>
          <w:p w:rsidR="00992E73" w:rsidRDefault="00992E73" w:rsidP="00403994">
            <w:r>
              <w:t>4</w:t>
            </w:r>
          </w:p>
        </w:tc>
        <w:tc>
          <w:tcPr>
            <w:tcW w:w="838" w:type="dxa"/>
          </w:tcPr>
          <w:p w:rsidR="00992E73" w:rsidRDefault="00992E73" w:rsidP="00131AC5">
            <w:pPr>
              <w:jc w:val="right"/>
            </w:pPr>
            <w:r>
              <w:t>100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992E73" w:rsidRDefault="00992E73" w:rsidP="001C4C6D">
            <w:pPr>
              <w:jc w:val="right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92E73" w:rsidRPr="00660F76" w:rsidRDefault="00992E73" w:rsidP="00660F76">
            <w:pPr>
              <w:jc w:val="center"/>
              <w:rPr>
                <w:b/>
              </w:rPr>
            </w:pPr>
            <w:r w:rsidRPr="00660F76">
              <w:rPr>
                <w:b/>
              </w:rPr>
              <w:t>4</w:t>
            </w:r>
          </w:p>
        </w:tc>
      </w:tr>
      <w:tr w:rsidR="00992E73" w:rsidTr="00660F76">
        <w:tc>
          <w:tcPr>
            <w:tcW w:w="1005" w:type="dxa"/>
          </w:tcPr>
          <w:p w:rsidR="00992E73" w:rsidRDefault="00992E73" w:rsidP="00403994">
            <w:r>
              <w:t>5</w:t>
            </w:r>
          </w:p>
        </w:tc>
        <w:tc>
          <w:tcPr>
            <w:tcW w:w="838" w:type="dxa"/>
          </w:tcPr>
          <w:p w:rsidR="00992E73" w:rsidRDefault="00992E73" w:rsidP="00131AC5">
            <w:pPr>
              <w:jc w:val="right"/>
            </w:pPr>
            <w:r>
              <w:t>101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992E73" w:rsidRDefault="00992E73" w:rsidP="001C4C6D">
            <w:pPr>
              <w:jc w:val="right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92E73" w:rsidRPr="00660F76" w:rsidRDefault="00992E73" w:rsidP="00660F76">
            <w:pPr>
              <w:jc w:val="center"/>
              <w:rPr>
                <w:b/>
              </w:rPr>
            </w:pPr>
            <w:r w:rsidRPr="00660F76">
              <w:rPr>
                <w:b/>
              </w:rPr>
              <w:t>5</w:t>
            </w:r>
          </w:p>
        </w:tc>
      </w:tr>
      <w:tr w:rsidR="00992E73" w:rsidTr="00660F76">
        <w:tc>
          <w:tcPr>
            <w:tcW w:w="1005" w:type="dxa"/>
          </w:tcPr>
          <w:p w:rsidR="00992E73" w:rsidRDefault="00992E73" w:rsidP="00403994">
            <w:r>
              <w:t>6</w:t>
            </w:r>
          </w:p>
        </w:tc>
        <w:tc>
          <w:tcPr>
            <w:tcW w:w="838" w:type="dxa"/>
          </w:tcPr>
          <w:p w:rsidR="00992E73" w:rsidRDefault="00992E73" w:rsidP="00131AC5">
            <w:pPr>
              <w:jc w:val="right"/>
            </w:pPr>
            <w:r>
              <w:t>110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992E73" w:rsidRDefault="00992E73" w:rsidP="001C4C6D">
            <w:pPr>
              <w:jc w:val="right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92E73" w:rsidRPr="00660F76" w:rsidRDefault="00992E73" w:rsidP="00660F76">
            <w:pPr>
              <w:jc w:val="center"/>
              <w:rPr>
                <w:b/>
              </w:rPr>
            </w:pPr>
            <w:r w:rsidRPr="00660F76">
              <w:rPr>
                <w:b/>
              </w:rPr>
              <w:t>6</w:t>
            </w:r>
          </w:p>
        </w:tc>
      </w:tr>
      <w:tr w:rsidR="00992E73" w:rsidTr="00660F76">
        <w:tc>
          <w:tcPr>
            <w:tcW w:w="1005" w:type="dxa"/>
          </w:tcPr>
          <w:p w:rsidR="00992E73" w:rsidRDefault="00992E73" w:rsidP="00403994">
            <w:r>
              <w:t>7</w:t>
            </w:r>
          </w:p>
        </w:tc>
        <w:tc>
          <w:tcPr>
            <w:tcW w:w="838" w:type="dxa"/>
          </w:tcPr>
          <w:p w:rsidR="00992E73" w:rsidRDefault="00992E73" w:rsidP="00131AC5">
            <w:pPr>
              <w:jc w:val="right"/>
            </w:pPr>
            <w:r>
              <w:t>111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992E73" w:rsidRDefault="00992E73" w:rsidP="001C4C6D">
            <w:pPr>
              <w:jc w:val="right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92E73" w:rsidRPr="00660F76" w:rsidRDefault="00992E73" w:rsidP="00660F76">
            <w:pPr>
              <w:jc w:val="center"/>
              <w:rPr>
                <w:b/>
              </w:rPr>
            </w:pPr>
            <w:r w:rsidRPr="00660F76">
              <w:rPr>
                <w:b/>
              </w:rPr>
              <w:t>7</w:t>
            </w:r>
          </w:p>
        </w:tc>
      </w:tr>
      <w:tr w:rsidR="00992E73" w:rsidTr="00660F76">
        <w:tc>
          <w:tcPr>
            <w:tcW w:w="1005" w:type="dxa"/>
          </w:tcPr>
          <w:p w:rsidR="00992E73" w:rsidRDefault="00992E73" w:rsidP="00403994">
            <w:r>
              <w:t>8</w:t>
            </w:r>
          </w:p>
        </w:tc>
        <w:tc>
          <w:tcPr>
            <w:tcW w:w="838" w:type="dxa"/>
          </w:tcPr>
          <w:p w:rsidR="00992E73" w:rsidRDefault="00992E73" w:rsidP="00131AC5">
            <w:pPr>
              <w:jc w:val="right"/>
            </w:pPr>
            <w:r>
              <w:t>1000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992E73" w:rsidRDefault="00992E73" w:rsidP="001C4C6D">
            <w:pPr>
              <w:jc w:val="right"/>
            </w:pPr>
            <w:r>
              <w:t>10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92E73" w:rsidRPr="00660F76" w:rsidRDefault="00992E73" w:rsidP="00660F76">
            <w:pPr>
              <w:jc w:val="center"/>
              <w:rPr>
                <w:b/>
              </w:rPr>
            </w:pPr>
            <w:r w:rsidRPr="00660F76">
              <w:rPr>
                <w:b/>
              </w:rPr>
              <w:t>8</w:t>
            </w:r>
          </w:p>
        </w:tc>
      </w:tr>
      <w:tr w:rsidR="00992E73" w:rsidTr="00660F76">
        <w:tc>
          <w:tcPr>
            <w:tcW w:w="1005" w:type="dxa"/>
          </w:tcPr>
          <w:p w:rsidR="00992E73" w:rsidRDefault="00992E73" w:rsidP="00403994">
            <w:r>
              <w:t>9</w:t>
            </w:r>
          </w:p>
        </w:tc>
        <w:tc>
          <w:tcPr>
            <w:tcW w:w="838" w:type="dxa"/>
          </w:tcPr>
          <w:p w:rsidR="00992E73" w:rsidRDefault="00992E73" w:rsidP="00131AC5">
            <w:pPr>
              <w:jc w:val="right"/>
            </w:pPr>
            <w:r>
              <w:t>1001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992E73" w:rsidRDefault="00992E73" w:rsidP="001C4C6D">
            <w:pPr>
              <w:jc w:val="right"/>
            </w:pPr>
            <w:r>
              <w:t>11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92E73" w:rsidRPr="00660F76" w:rsidRDefault="00992E73" w:rsidP="00660F76">
            <w:pPr>
              <w:jc w:val="center"/>
              <w:rPr>
                <w:b/>
              </w:rPr>
            </w:pPr>
            <w:r w:rsidRPr="00660F76">
              <w:rPr>
                <w:b/>
              </w:rPr>
              <w:t>9</w:t>
            </w:r>
          </w:p>
        </w:tc>
      </w:tr>
      <w:tr w:rsidR="00992E73" w:rsidTr="00660F76">
        <w:tc>
          <w:tcPr>
            <w:tcW w:w="1005" w:type="dxa"/>
          </w:tcPr>
          <w:p w:rsidR="00992E73" w:rsidRDefault="00992E73" w:rsidP="00403994">
            <w:r>
              <w:t>10</w:t>
            </w:r>
          </w:p>
        </w:tc>
        <w:tc>
          <w:tcPr>
            <w:tcW w:w="838" w:type="dxa"/>
          </w:tcPr>
          <w:p w:rsidR="00992E73" w:rsidRDefault="00992E73" w:rsidP="00131AC5">
            <w:pPr>
              <w:jc w:val="right"/>
            </w:pPr>
            <w:r>
              <w:t>1010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992E73" w:rsidRDefault="00992E73" w:rsidP="001C4C6D">
            <w:pPr>
              <w:jc w:val="right"/>
            </w:pPr>
            <w:r>
              <w:t>12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92E73" w:rsidRPr="00660F76" w:rsidRDefault="00992E73" w:rsidP="00660F76">
            <w:pPr>
              <w:jc w:val="center"/>
              <w:rPr>
                <w:b/>
              </w:rPr>
            </w:pPr>
            <w:r w:rsidRPr="00660F76">
              <w:rPr>
                <w:b/>
              </w:rPr>
              <w:t>A</w:t>
            </w:r>
          </w:p>
        </w:tc>
      </w:tr>
      <w:tr w:rsidR="00992E73" w:rsidTr="00660F76">
        <w:tc>
          <w:tcPr>
            <w:tcW w:w="1005" w:type="dxa"/>
          </w:tcPr>
          <w:p w:rsidR="00992E73" w:rsidRDefault="00992E73" w:rsidP="00403994">
            <w:r>
              <w:t>11</w:t>
            </w:r>
          </w:p>
        </w:tc>
        <w:tc>
          <w:tcPr>
            <w:tcW w:w="838" w:type="dxa"/>
          </w:tcPr>
          <w:p w:rsidR="00992E73" w:rsidRDefault="00992E73" w:rsidP="00131AC5">
            <w:pPr>
              <w:jc w:val="right"/>
            </w:pPr>
            <w:r>
              <w:t>1011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992E73" w:rsidRDefault="00992E73" w:rsidP="001C4C6D">
            <w:pPr>
              <w:jc w:val="right"/>
            </w:pPr>
            <w:r>
              <w:t>13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92E73" w:rsidRPr="00660F76" w:rsidRDefault="00992E73" w:rsidP="00660F76">
            <w:pPr>
              <w:jc w:val="center"/>
              <w:rPr>
                <w:b/>
              </w:rPr>
            </w:pPr>
            <w:r w:rsidRPr="00660F76">
              <w:rPr>
                <w:b/>
              </w:rPr>
              <w:t>B</w:t>
            </w:r>
          </w:p>
        </w:tc>
      </w:tr>
      <w:tr w:rsidR="00992E73" w:rsidTr="00660F76">
        <w:tc>
          <w:tcPr>
            <w:tcW w:w="1005" w:type="dxa"/>
          </w:tcPr>
          <w:p w:rsidR="00992E73" w:rsidRDefault="00992E73" w:rsidP="00403994">
            <w:r>
              <w:t>12</w:t>
            </w:r>
          </w:p>
        </w:tc>
        <w:tc>
          <w:tcPr>
            <w:tcW w:w="838" w:type="dxa"/>
          </w:tcPr>
          <w:p w:rsidR="00992E73" w:rsidRDefault="00992E73" w:rsidP="00131AC5">
            <w:pPr>
              <w:jc w:val="right"/>
            </w:pPr>
            <w:r>
              <w:t>1100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992E73" w:rsidRDefault="00992E73" w:rsidP="001C4C6D">
            <w:pPr>
              <w:jc w:val="right"/>
            </w:pPr>
            <w:r>
              <w:t>14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92E73" w:rsidRPr="00660F76" w:rsidRDefault="00992E73" w:rsidP="00660F76">
            <w:pPr>
              <w:jc w:val="center"/>
              <w:rPr>
                <w:b/>
              </w:rPr>
            </w:pPr>
            <w:r w:rsidRPr="00660F76">
              <w:rPr>
                <w:b/>
              </w:rPr>
              <w:t>C</w:t>
            </w:r>
          </w:p>
        </w:tc>
      </w:tr>
      <w:tr w:rsidR="00992E73" w:rsidTr="00660F76">
        <w:tc>
          <w:tcPr>
            <w:tcW w:w="1005" w:type="dxa"/>
          </w:tcPr>
          <w:p w:rsidR="00992E73" w:rsidRDefault="00992E73" w:rsidP="00566009">
            <w:r>
              <w:t>13</w:t>
            </w:r>
          </w:p>
        </w:tc>
        <w:tc>
          <w:tcPr>
            <w:tcW w:w="838" w:type="dxa"/>
          </w:tcPr>
          <w:p w:rsidR="00992E73" w:rsidRDefault="00992E73" w:rsidP="00131AC5">
            <w:pPr>
              <w:jc w:val="right"/>
            </w:pPr>
            <w:r>
              <w:t>1101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992E73" w:rsidRDefault="00992E73" w:rsidP="001C4C6D">
            <w:pPr>
              <w:jc w:val="right"/>
            </w:pPr>
            <w:r>
              <w:t>15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92E73" w:rsidRPr="00660F76" w:rsidRDefault="00992E73" w:rsidP="00660F76">
            <w:pPr>
              <w:jc w:val="center"/>
              <w:rPr>
                <w:b/>
              </w:rPr>
            </w:pPr>
            <w:r w:rsidRPr="00660F76">
              <w:rPr>
                <w:b/>
              </w:rPr>
              <w:t>D</w:t>
            </w:r>
          </w:p>
        </w:tc>
      </w:tr>
      <w:tr w:rsidR="00992E73" w:rsidTr="00660F76">
        <w:tc>
          <w:tcPr>
            <w:tcW w:w="1005" w:type="dxa"/>
          </w:tcPr>
          <w:p w:rsidR="00992E73" w:rsidRDefault="00992E73" w:rsidP="00566009">
            <w:r>
              <w:t>14</w:t>
            </w:r>
          </w:p>
        </w:tc>
        <w:tc>
          <w:tcPr>
            <w:tcW w:w="838" w:type="dxa"/>
          </w:tcPr>
          <w:p w:rsidR="00992E73" w:rsidRDefault="00992E73" w:rsidP="00131AC5">
            <w:pPr>
              <w:jc w:val="right"/>
            </w:pPr>
            <w:r>
              <w:t>1110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992E73" w:rsidRDefault="00992E73" w:rsidP="001C4C6D">
            <w:pPr>
              <w:jc w:val="right"/>
            </w:pPr>
            <w:r>
              <w:t>16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92E73" w:rsidRPr="00660F76" w:rsidRDefault="00992E73" w:rsidP="00660F76">
            <w:pPr>
              <w:jc w:val="center"/>
              <w:rPr>
                <w:b/>
              </w:rPr>
            </w:pPr>
            <w:r w:rsidRPr="00660F76">
              <w:rPr>
                <w:b/>
              </w:rPr>
              <w:t>E</w:t>
            </w:r>
          </w:p>
        </w:tc>
      </w:tr>
      <w:tr w:rsidR="00992E73" w:rsidTr="00660F76">
        <w:tc>
          <w:tcPr>
            <w:tcW w:w="1005" w:type="dxa"/>
          </w:tcPr>
          <w:p w:rsidR="00992E73" w:rsidRDefault="00992E73" w:rsidP="00566009">
            <w:r>
              <w:t>15</w:t>
            </w:r>
          </w:p>
        </w:tc>
        <w:tc>
          <w:tcPr>
            <w:tcW w:w="838" w:type="dxa"/>
          </w:tcPr>
          <w:p w:rsidR="00992E73" w:rsidRDefault="00992E73" w:rsidP="00131AC5">
            <w:pPr>
              <w:jc w:val="right"/>
            </w:pPr>
            <w:r>
              <w:t>1111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992E73" w:rsidRDefault="00992E73" w:rsidP="001C4C6D">
            <w:pPr>
              <w:jc w:val="right"/>
            </w:pPr>
            <w:r>
              <w:t>17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92E73" w:rsidRPr="00660F76" w:rsidRDefault="00992E73" w:rsidP="00660F76">
            <w:pPr>
              <w:jc w:val="center"/>
              <w:rPr>
                <w:b/>
              </w:rPr>
            </w:pPr>
            <w:r w:rsidRPr="00660F76">
              <w:rPr>
                <w:b/>
              </w:rPr>
              <w:t>F</w:t>
            </w:r>
          </w:p>
        </w:tc>
      </w:tr>
      <w:tr w:rsidR="00992E73" w:rsidTr="00660F76">
        <w:tc>
          <w:tcPr>
            <w:tcW w:w="1005" w:type="dxa"/>
          </w:tcPr>
          <w:p w:rsidR="00992E73" w:rsidRDefault="00992E73" w:rsidP="00566009">
            <w:r>
              <w:t>16</w:t>
            </w:r>
          </w:p>
        </w:tc>
        <w:tc>
          <w:tcPr>
            <w:tcW w:w="838" w:type="dxa"/>
          </w:tcPr>
          <w:p w:rsidR="00992E73" w:rsidRDefault="00992E73" w:rsidP="00131AC5">
            <w:pPr>
              <w:jc w:val="right"/>
            </w:pPr>
            <w:r>
              <w:t>10000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992E73" w:rsidRDefault="00992E73" w:rsidP="001C4C6D">
            <w:pPr>
              <w:jc w:val="right"/>
            </w:pPr>
            <w:r>
              <w:t>20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92E73" w:rsidRPr="00660F76" w:rsidRDefault="00992E73" w:rsidP="00660F76">
            <w:pPr>
              <w:jc w:val="center"/>
              <w:rPr>
                <w:b/>
              </w:rPr>
            </w:pPr>
            <w:r w:rsidRPr="00660F76">
              <w:rPr>
                <w:b/>
              </w:rPr>
              <w:t>10</w:t>
            </w:r>
          </w:p>
        </w:tc>
      </w:tr>
      <w:tr w:rsidR="00992E73" w:rsidTr="00660F76">
        <w:tc>
          <w:tcPr>
            <w:tcW w:w="1005" w:type="dxa"/>
          </w:tcPr>
          <w:p w:rsidR="00992E73" w:rsidRDefault="00992E73" w:rsidP="00566009">
            <w:r>
              <w:t>17</w:t>
            </w:r>
          </w:p>
        </w:tc>
        <w:tc>
          <w:tcPr>
            <w:tcW w:w="838" w:type="dxa"/>
          </w:tcPr>
          <w:p w:rsidR="00992E73" w:rsidRDefault="00992E73" w:rsidP="001C4C6D">
            <w:pPr>
              <w:jc w:val="right"/>
            </w:pPr>
            <w:r>
              <w:t>10001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992E73" w:rsidRDefault="00992E73" w:rsidP="001C4C6D">
            <w:pPr>
              <w:jc w:val="right"/>
            </w:pPr>
            <w:r>
              <w:t>21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3" w:rsidRPr="00660F76" w:rsidRDefault="00992E73" w:rsidP="00660F76">
            <w:pPr>
              <w:jc w:val="center"/>
              <w:rPr>
                <w:b/>
              </w:rPr>
            </w:pPr>
            <w:r w:rsidRPr="00660F76">
              <w:rPr>
                <w:b/>
              </w:rPr>
              <w:t>11</w:t>
            </w:r>
          </w:p>
        </w:tc>
      </w:tr>
    </w:tbl>
    <w:tbl>
      <w:tblPr>
        <w:tblStyle w:val="TableGrid"/>
        <w:tblpPr w:leftFromText="180" w:rightFromText="180" w:vertAnchor="text" w:horzAnchor="page" w:tblpX="6733" w:tblpY="-5309"/>
        <w:tblW w:w="0" w:type="auto"/>
        <w:tblLayout w:type="fixed"/>
        <w:tblLook w:val="04A0" w:firstRow="1" w:lastRow="0" w:firstColumn="1" w:lastColumn="0" w:noHBand="0" w:noVBand="1"/>
      </w:tblPr>
      <w:tblGrid>
        <w:gridCol w:w="1005"/>
        <w:gridCol w:w="1088"/>
        <w:gridCol w:w="709"/>
        <w:gridCol w:w="708"/>
      </w:tblGrid>
      <w:tr w:rsidR="00992E73" w:rsidTr="00660F76">
        <w:tc>
          <w:tcPr>
            <w:tcW w:w="1005" w:type="dxa"/>
            <w:shd w:val="clear" w:color="auto" w:fill="D9D9D9" w:themeFill="background1" w:themeFillShade="D9"/>
          </w:tcPr>
          <w:p w:rsidR="00992E73" w:rsidRDefault="00992E73" w:rsidP="00992E73">
            <w:r>
              <w:t>Denary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:rsidR="00992E73" w:rsidRDefault="00992E73" w:rsidP="00992E73">
            <w:r>
              <w:t>Binary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92E73" w:rsidRDefault="00992E73" w:rsidP="00992E73">
            <w:r>
              <w:t>Octal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92E73" w:rsidRDefault="00992E73" w:rsidP="00992E73">
            <w:r>
              <w:t>Hex</w:t>
            </w:r>
          </w:p>
        </w:tc>
      </w:tr>
      <w:tr w:rsidR="00992E73" w:rsidTr="00660F76">
        <w:tc>
          <w:tcPr>
            <w:tcW w:w="1005" w:type="dxa"/>
          </w:tcPr>
          <w:p w:rsidR="00992E73" w:rsidRDefault="00992E73" w:rsidP="00992E73">
            <w:r>
              <w:t>18</w:t>
            </w:r>
          </w:p>
        </w:tc>
        <w:tc>
          <w:tcPr>
            <w:tcW w:w="1088" w:type="dxa"/>
          </w:tcPr>
          <w:p w:rsidR="00992E73" w:rsidRPr="00A257B5" w:rsidRDefault="00992E73" w:rsidP="00C524D5">
            <w:r w:rsidRPr="00A257B5">
              <w:t>10010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992E73" w:rsidRPr="00A257B5" w:rsidRDefault="00992E73" w:rsidP="00C524D5">
            <w:r w:rsidRPr="00A257B5">
              <w:t>22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92E73" w:rsidRPr="00660F76" w:rsidRDefault="00992E73" w:rsidP="00660F76">
            <w:pPr>
              <w:jc w:val="center"/>
              <w:rPr>
                <w:b/>
              </w:rPr>
            </w:pPr>
            <w:r w:rsidRPr="00660F76">
              <w:rPr>
                <w:b/>
              </w:rPr>
              <w:t>12</w:t>
            </w:r>
          </w:p>
        </w:tc>
      </w:tr>
      <w:tr w:rsidR="00992E73" w:rsidTr="00660F76">
        <w:tc>
          <w:tcPr>
            <w:tcW w:w="1005" w:type="dxa"/>
          </w:tcPr>
          <w:p w:rsidR="00992E73" w:rsidRDefault="00992E73" w:rsidP="00992E73">
            <w:r>
              <w:t>19</w:t>
            </w:r>
          </w:p>
        </w:tc>
        <w:tc>
          <w:tcPr>
            <w:tcW w:w="1088" w:type="dxa"/>
          </w:tcPr>
          <w:p w:rsidR="00992E73" w:rsidRPr="00A257B5" w:rsidRDefault="00992E73" w:rsidP="00C524D5">
            <w:r w:rsidRPr="00A257B5">
              <w:t>10011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992E73" w:rsidRPr="00A257B5" w:rsidRDefault="00992E73" w:rsidP="00C524D5">
            <w:r w:rsidRPr="00A257B5">
              <w:t>23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E73" w:rsidRPr="00660F76" w:rsidRDefault="00992E73" w:rsidP="00660F76">
            <w:pPr>
              <w:jc w:val="center"/>
              <w:rPr>
                <w:b/>
              </w:rPr>
            </w:pPr>
            <w:r w:rsidRPr="00660F76">
              <w:rPr>
                <w:b/>
              </w:rPr>
              <w:t>13</w:t>
            </w:r>
          </w:p>
        </w:tc>
      </w:tr>
      <w:tr w:rsidR="00992E73" w:rsidTr="00660F76">
        <w:tc>
          <w:tcPr>
            <w:tcW w:w="1005" w:type="dxa"/>
          </w:tcPr>
          <w:p w:rsidR="00992E73" w:rsidRDefault="00992E73" w:rsidP="00992E73">
            <w:r>
              <w:t>20</w:t>
            </w:r>
          </w:p>
        </w:tc>
        <w:tc>
          <w:tcPr>
            <w:tcW w:w="1088" w:type="dxa"/>
          </w:tcPr>
          <w:p w:rsidR="00992E73" w:rsidRPr="00A257B5" w:rsidRDefault="00992E73" w:rsidP="00C524D5">
            <w:r w:rsidRPr="00A257B5">
              <w:t>10100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992E73" w:rsidRPr="00A257B5" w:rsidRDefault="00992E73" w:rsidP="00C524D5">
            <w:r w:rsidRPr="00A257B5">
              <w:t>24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E73" w:rsidRPr="00660F76" w:rsidRDefault="00992E73" w:rsidP="00660F76">
            <w:pPr>
              <w:jc w:val="center"/>
              <w:rPr>
                <w:b/>
              </w:rPr>
            </w:pPr>
            <w:r w:rsidRPr="00660F76">
              <w:rPr>
                <w:b/>
              </w:rPr>
              <w:t>14</w:t>
            </w:r>
          </w:p>
        </w:tc>
      </w:tr>
      <w:tr w:rsidR="00992E73" w:rsidTr="00660F76">
        <w:tc>
          <w:tcPr>
            <w:tcW w:w="1005" w:type="dxa"/>
          </w:tcPr>
          <w:p w:rsidR="00992E73" w:rsidRDefault="00992E73" w:rsidP="00992E73">
            <w:r>
              <w:t>21</w:t>
            </w:r>
          </w:p>
        </w:tc>
        <w:tc>
          <w:tcPr>
            <w:tcW w:w="1088" w:type="dxa"/>
          </w:tcPr>
          <w:p w:rsidR="00992E73" w:rsidRPr="00A257B5" w:rsidRDefault="00992E73" w:rsidP="00C524D5">
            <w:r w:rsidRPr="00A257B5">
              <w:t>10101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992E73" w:rsidRPr="00A257B5" w:rsidRDefault="00992E73" w:rsidP="00C524D5">
            <w:r w:rsidRPr="00A257B5">
              <w:t>25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E73" w:rsidRPr="00660F76" w:rsidRDefault="00992E73" w:rsidP="00660F76">
            <w:pPr>
              <w:jc w:val="center"/>
              <w:rPr>
                <w:b/>
              </w:rPr>
            </w:pPr>
            <w:r w:rsidRPr="00660F76">
              <w:rPr>
                <w:b/>
              </w:rPr>
              <w:t>15</w:t>
            </w:r>
          </w:p>
        </w:tc>
      </w:tr>
      <w:tr w:rsidR="00992E73" w:rsidTr="00660F76">
        <w:tc>
          <w:tcPr>
            <w:tcW w:w="1005" w:type="dxa"/>
          </w:tcPr>
          <w:p w:rsidR="00992E73" w:rsidRDefault="00992E73" w:rsidP="00992E73">
            <w:r>
              <w:t>22</w:t>
            </w:r>
          </w:p>
        </w:tc>
        <w:tc>
          <w:tcPr>
            <w:tcW w:w="1088" w:type="dxa"/>
          </w:tcPr>
          <w:p w:rsidR="00992E73" w:rsidRPr="00A257B5" w:rsidRDefault="00992E73" w:rsidP="00C524D5">
            <w:r w:rsidRPr="00A257B5">
              <w:t>10110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992E73" w:rsidRPr="00A257B5" w:rsidRDefault="00992E73" w:rsidP="00C524D5">
            <w:r w:rsidRPr="00A257B5">
              <w:t>26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E73" w:rsidRPr="00660F76" w:rsidRDefault="00992E73" w:rsidP="00660F76">
            <w:pPr>
              <w:jc w:val="center"/>
              <w:rPr>
                <w:b/>
              </w:rPr>
            </w:pPr>
            <w:r w:rsidRPr="00660F76">
              <w:rPr>
                <w:b/>
              </w:rPr>
              <w:t>16</w:t>
            </w:r>
          </w:p>
        </w:tc>
      </w:tr>
      <w:tr w:rsidR="00992E73" w:rsidTr="00660F76">
        <w:tc>
          <w:tcPr>
            <w:tcW w:w="1005" w:type="dxa"/>
          </w:tcPr>
          <w:p w:rsidR="00992E73" w:rsidRDefault="00992E73" w:rsidP="00992E73">
            <w:r>
              <w:t>23</w:t>
            </w:r>
          </w:p>
        </w:tc>
        <w:tc>
          <w:tcPr>
            <w:tcW w:w="1088" w:type="dxa"/>
          </w:tcPr>
          <w:p w:rsidR="00992E73" w:rsidRPr="00A257B5" w:rsidRDefault="00992E73" w:rsidP="00C524D5">
            <w:r w:rsidRPr="00A257B5">
              <w:t>10111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992E73" w:rsidRPr="00A257B5" w:rsidRDefault="00992E73" w:rsidP="00C524D5">
            <w:r w:rsidRPr="00A257B5">
              <w:t>27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E73" w:rsidRPr="00660F76" w:rsidRDefault="00992E73" w:rsidP="00660F76">
            <w:pPr>
              <w:jc w:val="center"/>
              <w:rPr>
                <w:b/>
              </w:rPr>
            </w:pPr>
            <w:r w:rsidRPr="00660F76">
              <w:rPr>
                <w:b/>
              </w:rPr>
              <w:t>17</w:t>
            </w:r>
          </w:p>
        </w:tc>
      </w:tr>
      <w:tr w:rsidR="00992E73" w:rsidTr="00660F76">
        <w:tc>
          <w:tcPr>
            <w:tcW w:w="1005" w:type="dxa"/>
          </w:tcPr>
          <w:p w:rsidR="00992E73" w:rsidRDefault="00992E73" w:rsidP="00992E73">
            <w:r>
              <w:t>24</w:t>
            </w:r>
          </w:p>
        </w:tc>
        <w:tc>
          <w:tcPr>
            <w:tcW w:w="1088" w:type="dxa"/>
          </w:tcPr>
          <w:p w:rsidR="00992E73" w:rsidRPr="00A257B5" w:rsidRDefault="00992E73" w:rsidP="00C524D5">
            <w:r w:rsidRPr="00A257B5">
              <w:t>11000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992E73" w:rsidRPr="00A257B5" w:rsidRDefault="00992E73" w:rsidP="00C524D5">
            <w:r w:rsidRPr="00A257B5">
              <w:t>30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E73" w:rsidRPr="00660F76" w:rsidRDefault="00992E73" w:rsidP="00660F76">
            <w:pPr>
              <w:jc w:val="center"/>
              <w:rPr>
                <w:b/>
              </w:rPr>
            </w:pPr>
            <w:r w:rsidRPr="00660F76">
              <w:rPr>
                <w:b/>
              </w:rPr>
              <w:t>18</w:t>
            </w:r>
          </w:p>
        </w:tc>
      </w:tr>
      <w:tr w:rsidR="00992E73" w:rsidTr="00660F76">
        <w:tc>
          <w:tcPr>
            <w:tcW w:w="1005" w:type="dxa"/>
          </w:tcPr>
          <w:p w:rsidR="00992E73" w:rsidRDefault="00992E73" w:rsidP="00992E73">
            <w:r>
              <w:t>25</w:t>
            </w:r>
          </w:p>
        </w:tc>
        <w:tc>
          <w:tcPr>
            <w:tcW w:w="1088" w:type="dxa"/>
          </w:tcPr>
          <w:p w:rsidR="00992E73" w:rsidRPr="00A257B5" w:rsidRDefault="00992E73" w:rsidP="00C524D5">
            <w:r w:rsidRPr="00A257B5">
              <w:t>11001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992E73" w:rsidRPr="00A257B5" w:rsidRDefault="00992E73" w:rsidP="00C524D5">
            <w:r w:rsidRPr="00A257B5">
              <w:t>31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E73" w:rsidRPr="00660F76" w:rsidRDefault="00992E73" w:rsidP="00660F76">
            <w:pPr>
              <w:jc w:val="center"/>
              <w:rPr>
                <w:b/>
              </w:rPr>
            </w:pPr>
            <w:r w:rsidRPr="00660F76">
              <w:rPr>
                <w:b/>
              </w:rPr>
              <w:t>19</w:t>
            </w:r>
          </w:p>
        </w:tc>
      </w:tr>
      <w:tr w:rsidR="00992E73" w:rsidTr="00660F76">
        <w:tc>
          <w:tcPr>
            <w:tcW w:w="1005" w:type="dxa"/>
          </w:tcPr>
          <w:p w:rsidR="00992E73" w:rsidRDefault="00992E73" w:rsidP="00992E73">
            <w:r>
              <w:t>26</w:t>
            </w:r>
          </w:p>
        </w:tc>
        <w:tc>
          <w:tcPr>
            <w:tcW w:w="1088" w:type="dxa"/>
          </w:tcPr>
          <w:p w:rsidR="00992E73" w:rsidRPr="00A257B5" w:rsidRDefault="00992E73" w:rsidP="00C524D5">
            <w:r w:rsidRPr="00A257B5">
              <w:t>11010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992E73" w:rsidRPr="00A257B5" w:rsidRDefault="00992E73" w:rsidP="00C524D5">
            <w:r w:rsidRPr="00A257B5">
              <w:t>32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E73" w:rsidRPr="00660F76" w:rsidRDefault="00992E73" w:rsidP="00660F76">
            <w:pPr>
              <w:jc w:val="center"/>
              <w:rPr>
                <w:b/>
              </w:rPr>
            </w:pPr>
            <w:r w:rsidRPr="00660F76">
              <w:rPr>
                <w:b/>
              </w:rPr>
              <w:t>1A</w:t>
            </w:r>
          </w:p>
        </w:tc>
      </w:tr>
      <w:tr w:rsidR="00992E73" w:rsidTr="00660F76">
        <w:tc>
          <w:tcPr>
            <w:tcW w:w="1005" w:type="dxa"/>
          </w:tcPr>
          <w:p w:rsidR="00992E73" w:rsidRDefault="00992E73" w:rsidP="00992E73">
            <w:r>
              <w:t>27</w:t>
            </w:r>
          </w:p>
        </w:tc>
        <w:tc>
          <w:tcPr>
            <w:tcW w:w="1088" w:type="dxa"/>
          </w:tcPr>
          <w:p w:rsidR="00992E73" w:rsidRPr="00A257B5" w:rsidRDefault="00992E73" w:rsidP="00C524D5">
            <w:r w:rsidRPr="00A257B5">
              <w:t>11011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992E73" w:rsidRPr="00A257B5" w:rsidRDefault="00992E73" w:rsidP="00C524D5">
            <w:r w:rsidRPr="00A257B5">
              <w:t>33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E73" w:rsidRPr="00660F76" w:rsidRDefault="00992E73" w:rsidP="00660F76">
            <w:pPr>
              <w:jc w:val="center"/>
              <w:rPr>
                <w:b/>
              </w:rPr>
            </w:pPr>
            <w:r w:rsidRPr="00660F76">
              <w:rPr>
                <w:b/>
              </w:rPr>
              <w:t>1B</w:t>
            </w:r>
          </w:p>
        </w:tc>
      </w:tr>
      <w:tr w:rsidR="00992E73" w:rsidTr="00660F76">
        <w:tc>
          <w:tcPr>
            <w:tcW w:w="1005" w:type="dxa"/>
          </w:tcPr>
          <w:p w:rsidR="00992E73" w:rsidRDefault="00992E73" w:rsidP="00992E73">
            <w:r>
              <w:t>28</w:t>
            </w:r>
          </w:p>
        </w:tc>
        <w:tc>
          <w:tcPr>
            <w:tcW w:w="1088" w:type="dxa"/>
          </w:tcPr>
          <w:p w:rsidR="00992E73" w:rsidRPr="00A257B5" w:rsidRDefault="00992E73" w:rsidP="00C524D5">
            <w:r w:rsidRPr="00A257B5">
              <w:t>11100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992E73" w:rsidRPr="00A257B5" w:rsidRDefault="00992E73" w:rsidP="00C524D5">
            <w:r w:rsidRPr="00A257B5">
              <w:t>34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E73" w:rsidRPr="00660F76" w:rsidRDefault="00992E73" w:rsidP="00660F76">
            <w:pPr>
              <w:jc w:val="center"/>
              <w:rPr>
                <w:b/>
              </w:rPr>
            </w:pPr>
            <w:r w:rsidRPr="00660F76">
              <w:rPr>
                <w:b/>
              </w:rPr>
              <w:t>1C</w:t>
            </w:r>
          </w:p>
        </w:tc>
      </w:tr>
      <w:tr w:rsidR="00992E73" w:rsidTr="00660F76">
        <w:tc>
          <w:tcPr>
            <w:tcW w:w="1005" w:type="dxa"/>
          </w:tcPr>
          <w:p w:rsidR="00992E73" w:rsidRDefault="00992E73" w:rsidP="00992E73">
            <w:r>
              <w:t>29</w:t>
            </w:r>
          </w:p>
        </w:tc>
        <w:tc>
          <w:tcPr>
            <w:tcW w:w="1088" w:type="dxa"/>
          </w:tcPr>
          <w:p w:rsidR="00992E73" w:rsidRPr="00A257B5" w:rsidRDefault="00992E73" w:rsidP="00C524D5">
            <w:r w:rsidRPr="00A257B5">
              <w:t>11101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992E73" w:rsidRPr="00A257B5" w:rsidRDefault="00992E73" w:rsidP="00C524D5">
            <w:r w:rsidRPr="00A257B5">
              <w:t>35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E73" w:rsidRPr="00660F76" w:rsidRDefault="00992E73" w:rsidP="00660F76">
            <w:pPr>
              <w:jc w:val="center"/>
              <w:rPr>
                <w:b/>
              </w:rPr>
            </w:pPr>
            <w:r w:rsidRPr="00660F76">
              <w:rPr>
                <w:b/>
              </w:rPr>
              <w:t>1D</w:t>
            </w:r>
          </w:p>
        </w:tc>
      </w:tr>
      <w:tr w:rsidR="00992E73" w:rsidTr="00660F76">
        <w:tc>
          <w:tcPr>
            <w:tcW w:w="1005" w:type="dxa"/>
          </w:tcPr>
          <w:p w:rsidR="00992E73" w:rsidRDefault="00992E73" w:rsidP="00992E73">
            <w:r>
              <w:t>30</w:t>
            </w:r>
          </w:p>
        </w:tc>
        <w:tc>
          <w:tcPr>
            <w:tcW w:w="1088" w:type="dxa"/>
          </w:tcPr>
          <w:p w:rsidR="00992E73" w:rsidRPr="00A257B5" w:rsidRDefault="00992E73" w:rsidP="00C524D5">
            <w:r w:rsidRPr="00A257B5">
              <w:t>11110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992E73" w:rsidRPr="00A257B5" w:rsidRDefault="00992E73" w:rsidP="00C524D5">
            <w:r w:rsidRPr="00A257B5">
              <w:t>36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E73" w:rsidRPr="00660F76" w:rsidRDefault="00992E73" w:rsidP="00660F76">
            <w:pPr>
              <w:jc w:val="center"/>
              <w:rPr>
                <w:b/>
              </w:rPr>
            </w:pPr>
            <w:r w:rsidRPr="00660F76">
              <w:rPr>
                <w:b/>
              </w:rPr>
              <w:t>1E</w:t>
            </w:r>
          </w:p>
        </w:tc>
      </w:tr>
      <w:tr w:rsidR="00992E73" w:rsidTr="00660F76">
        <w:tc>
          <w:tcPr>
            <w:tcW w:w="1005" w:type="dxa"/>
          </w:tcPr>
          <w:p w:rsidR="00992E73" w:rsidRDefault="00992E73" w:rsidP="00992E73">
            <w:r>
              <w:t>31</w:t>
            </w:r>
          </w:p>
        </w:tc>
        <w:tc>
          <w:tcPr>
            <w:tcW w:w="1088" w:type="dxa"/>
          </w:tcPr>
          <w:p w:rsidR="00992E73" w:rsidRPr="00A257B5" w:rsidRDefault="00992E73" w:rsidP="00C524D5">
            <w:r w:rsidRPr="00A257B5">
              <w:t>11111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992E73" w:rsidRPr="00A257B5" w:rsidRDefault="00992E73" w:rsidP="00C524D5">
            <w:r w:rsidRPr="00A257B5">
              <w:t>37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E73" w:rsidRPr="00660F76" w:rsidRDefault="00992E73" w:rsidP="00660F76">
            <w:pPr>
              <w:jc w:val="center"/>
              <w:rPr>
                <w:b/>
              </w:rPr>
            </w:pPr>
            <w:r w:rsidRPr="00660F76">
              <w:rPr>
                <w:b/>
              </w:rPr>
              <w:t>1F</w:t>
            </w:r>
          </w:p>
        </w:tc>
      </w:tr>
      <w:tr w:rsidR="00992E73" w:rsidTr="00660F76">
        <w:tc>
          <w:tcPr>
            <w:tcW w:w="1005" w:type="dxa"/>
          </w:tcPr>
          <w:p w:rsidR="00992E73" w:rsidRDefault="00992E73" w:rsidP="00992E73">
            <w:r>
              <w:t>32</w:t>
            </w:r>
          </w:p>
        </w:tc>
        <w:tc>
          <w:tcPr>
            <w:tcW w:w="1088" w:type="dxa"/>
          </w:tcPr>
          <w:p w:rsidR="00992E73" w:rsidRPr="00A257B5" w:rsidRDefault="00992E73" w:rsidP="00C524D5">
            <w:r w:rsidRPr="00A257B5">
              <w:t>100000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992E73" w:rsidRPr="00A257B5" w:rsidRDefault="00992E73" w:rsidP="00C524D5">
            <w:r w:rsidRPr="00A257B5">
              <w:t>40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E73" w:rsidRPr="00660F76" w:rsidRDefault="00992E73" w:rsidP="00660F76">
            <w:pPr>
              <w:jc w:val="center"/>
              <w:rPr>
                <w:b/>
              </w:rPr>
            </w:pPr>
            <w:r w:rsidRPr="00660F76">
              <w:rPr>
                <w:b/>
              </w:rPr>
              <w:t>20</w:t>
            </w:r>
          </w:p>
        </w:tc>
      </w:tr>
      <w:tr w:rsidR="00992E73" w:rsidTr="00660F76">
        <w:tc>
          <w:tcPr>
            <w:tcW w:w="1005" w:type="dxa"/>
          </w:tcPr>
          <w:p w:rsidR="00992E73" w:rsidRDefault="00992E73" w:rsidP="00992E73">
            <w:r>
              <w:t>33</w:t>
            </w:r>
          </w:p>
        </w:tc>
        <w:tc>
          <w:tcPr>
            <w:tcW w:w="1088" w:type="dxa"/>
          </w:tcPr>
          <w:p w:rsidR="00992E73" w:rsidRPr="00A257B5" w:rsidRDefault="00992E73" w:rsidP="00C524D5">
            <w:r w:rsidRPr="00A257B5">
              <w:t>100001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992E73" w:rsidRPr="00A257B5" w:rsidRDefault="00992E73" w:rsidP="00C524D5">
            <w:r w:rsidRPr="00A257B5">
              <w:t>41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E73" w:rsidRPr="00660F76" w:rsidRDefault="00992E73" w:rsidP="00660F76">
            <w:pPr>
              <w:jc w:val="center"/>
              <w:rPr>
                <w:b/>
              </w:rPr>
            </w:pPr>
            <w:r w:rsidRPr="00660F76">
              <w:rPr>
                <w:b/>
              </w:rPr>
              <w:t>21</w:t>
            </w:r>
          </w:p>
        </w:tc>
      </w:tr>
      <w:tr w:rsidR="00992E73" w:rsidTr="00660F76">
        <w:tc>
          <w:tcPr>
            <w:tcW w:w="1005" w:type="dxa"/>
          </w:tcPr>
          <w:p w:rsidR="00992E73" w:rsidRDefault="00992E73" w:rsidP="00992E73">
            <w:r>
              <w:t>34</w:t>
            </w:r>
          </w:p>
        </w:tc>
        <w:tc>
          <w:tcPr>
            <w:tcW w:w="1088" w:type="dxa"/>
          </w:tcPr>
          <w:p w:rsidR="00992E73" w:rsidRPr="00A257B5" w:rsidRDefault="00992E73" w:rsidP="00C524D5">
            <w:r w:rsidRPr="00A257B5">
              <w:t>100010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992E73" w:rsidRPr="00A257B5" w:rsidRDefault="00992E73" w:rsidP="00C524D5">
            <w:r w:rsidRPr="00A257B5">
              <w:t>42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E73" w:rsidRPr="00660F76" w:rsidRDefault="00992E73" w:rsidP="00660F76">
            <w:pPr>
              <w:jc w:val="center"/>
              <w:rPr>
                <w:b/>
              </w:rPr>
            </w:pPr>
            <w:r w:rsidRPr="00660F76">
              <w:rPr>
                <w:b/>
              </w:rPr>
              <w:t>22</w:t>
            </w:r>
          </w:p>
        </w:tc>
      </w:tr>
      <w:tr w:rsidR="00992E73" w:rsidTr="00660F76">
        <w:tc>
          <w:tcPr>
            <w:tcW w:w="1005" w:type="dxa"/>
          </w:tcPr>
          <w:p w:rsidR="00992E73" w:rsidRDefault="00992E73" w:rsidP="00992E73">
            <w:r>
              <w:t>35</w:t>
            </w:r>
          </w:p>
        </w:tc>
        <w:tc>
          <w:tcPr>
            <w:tcW w:w="1088" w:type="dxa"/>
          </w:tcPr>
          <w:p w:rsidR="00992E73" w:rsidRPr="00A257B5" w:rsidRDefault="00992E73" w:rsidP="00C524D5">
            <w:r w:rsidRPr="00A257B5">
              <w:t>100011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992E73" w:rsidRPr="00A257B5" w:rsidRDefault="00992E73" w:rsidP="00C524D5">
            <w:r w:rsidRPr="00A257B5">
              <w:t>43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E73" w:rsidRPr="00660F76" w:rsidRDefault="00992E73" w:rsidP="00660F76">
            <w:pPr>
              <w:jc w:val="center"/>
              <w:rPr>
                <w:b/>
              </w:rPr>
            </w:pPr>
            <w:r w:rsidRPr="00660F76">
              <w:rPr>
                <w:b/>
              </w:rPr>
              <w:t>23</w:t>
            </w:r>
          </w:p>
        </w:tc>
      </w:tr>
      <w:tr w:rsidR="00992E73" w:rsidTr="00660F76">
        <w:tc>
          <w:tcPr>
            <w:tcW w:w="1005" w:type="dxa"/>
          </w:tcPr>
          <w:p w:rsidR="00992E73" w:rsidRDefault="00992E73" w:rsidP="00992E73">
            <w:proofErr w:type="spellStart"/>
            <w:r>
              <w:t>etc</w:t>
            </w:r>
            <w:proofErr w:type="spellEnd"/>
          </w:p>
        </w:tc>
        <w:tc>
          <w:tcPr>
            <w:tcW w:w="1088" w:type="dxa"/>
          </w:tcPr>
          <w:p w:rsidR="00992E73" w:rsidRDefault="00992E73" w:rsidP="00992E73">
            <w:proofErr w:type="spellStart"/>
            <w:r>
              <w:t>etc</w:t>
            </w:r>
            <w:proofErr w:type="spellEnd"/>
          </w:p>
        </w:tc>
        <w:tc>
          <w:tcPr>
            <w:tcW w:w="709" w:type="dxa"/>
          </w:tcPr>
          <w:p w:rsidR="00992E73" w:rsidRDefault="00992E73" w:rsidP="00992E73">
            <w:proofErr w:type="spellStart"/>
            <w:r>
              <w:t>etc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992E73" w:rsidRDefault="00992E73" w:rsidP="00992E73"/>
        </w:tc>
      </w:tr>
    </w:tbl>
    <w:p w:rsidR="00D81581" w:rsidRDefault="00D81581" w:rsidP="00403994"/>
    <w:p w:rsidR="00992E73" w:rsidRDefault="00992E73" w:rsidP="00403994"/>
    <w:p w:rsidR="00D81581" w:rsidRPr="00230F43" w:rsidRDefault="00660F76" w:rsidP="00C62F41">
      <w:pPr>
        <w:pStyle w:val="Heading2"/>
      </w:pPr>
      <w:r>
        <w:t>Hex</w:t>
      </w:r>
    </w:p>
    <w:tbl>
      <w:tblPr>
        <w:tblStyle w:val="TableGrid"/>
        <w:tblW w:w="7801" w:type="dxa"/>
        <w:tblLook w:val="04A0" w:firstRow="1" w:lastRow="0" w:firstColumn="1" w:lastColumn="0" w:noHBand="0" w:noVBand="1"/>
      </w:tblPr>
      <w:tblGrid>
        <w:gridCol w:w="1109"/>
        <w:gridCol w:w="784"/>
        <w:gridCol w:w="733"/>
        <w:gridCol w:w="733"/>
        <w:gridCol w:w="4442"/>
      </w:tblGrid>
      <w:tr w:rsidR="00660F76" w:rsidTr="00660F76">
        <w:trPr>
          <w:trHeight w:val="537"/>
        </w:trPr>
        <w:tc>
          <w:tcPr>
            <w:tcW w:w="1109" w:type="dxa"/>
            <w:shd w:val="clear" w:color="auto" w:fill="D9D9D9" w:themeFill="background1" w:themeFillShade="D9"/>
          </w:tcPr>
          <w:p w:rsidR="00660F76" w:rsidRDefault="00660F76" w:rsidP="00403994">
            <w:r>
              <w:t>Number</w:t>
            </w:r>
          </w:p>
        </w:tc>
        <w:tc>
          <w:tcPr>
            <w:tcW w:w="784" w:type="dxa"/>
            <w:shd w:val="clear" w:color="auto" w:fill="D9D9D9" w:themeFill="background1" w:themeFillShade="D9"/>
          </w:tcPr>
          <w:p w:rsidR="00660F76" w:rsidRDefault="00660F76" w:rsidP="00230F43">
            <w:pPr>
              <w:jc w:val="center"/>
            </w:pPr>
            <w:r>
              <w:t>256’s</w:t>
            </w:r>
          </w:p>
          <w:p w:rsidR="00660F76" w:rsidRDefault="00660F76" w:rsidP="001C4C6D">
            <w:pPr>
              <w:jc w:val="center"/>
            </w:pPr>
            <w:r>
              <w:rPr>
                <w:b/>
              </w:rPr>
              <w:t>16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733" w:type="dxa"/>
            <w:shd w:val="clear" w:color="auto" w:fill="D9D9D9" w:themeFill="background1" w:themeFillShade="D9"/>
          </w:tcPr>
          <w:p w:rsidR="00660F76" w:rsidRDefault="00660F76" w:rsidP="00230F43">
            <w:pPr>
              <w:jc w:val="center"/>
            </w:pPr>
            <w:r>
              <w:t>16’s</w:t>
            </w:r>
          </w:p>
          <w:p w:rsidR="00660F76" w:rsidRDefault="00660F76" w:rsidP="00230F43">
            <w:pPr>
              <w:jc w:val="center"/>
            </w:pPr>
            <w:r>
              <w:rPr>
                <w:b/>
              </w:rPr>
              <w:t>16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733" w:type="dxa"/>
            <w:shd w:val="clear" w:color="auto" w:fill="D9D9D9" w:themeFill="background1" w:themeFillShade="D9"/>
          </w:tcPr>
          <w:p w:rsidR="00660F76" w:rsidRDefault="00660F76" w:rsidP="00230F43">
            <w:pPr>
              <w:jc w:val="center"/>
            </w:pPr>
            <w:r>
              <w:t>1’s</w:t>
            </w:r>
          </w:p>
          <w:p w:rsidR="00660F76" w:rsidRDefault="00660F76" w:rsidP="001C4C6D">
            <w:pPr>
              <w:jc w:val="center"/>
            </w:pPr>
            <w:r>
              <w:rPr>
                <w:b/>
              </w:rPr>
              <w:t>16</w:t>
            </w:r>
            <w:r w:rsidRPr="00D81581">
              <w:rPr>
                <w:b/>
                <w:vertAlign w:val="superscript"/>
              </w:rPr>
              <w:t>0</w:t>
            </w:r>
          </w:p>
        </w:tc>
        <w:tc>
          <w:tcPr>
            <w:tcW w:w="4442" w:type="dxa"/>
            <w:shd w:val="clear" w:color="auto" w:fill="D9D9D9" w:themeFill="background1" w:themeFillShade="D9"/>
          </w:tcPr>
          <w:p w:rsidR="00660F76" w:rsidRDefault="00660F76" w:rsidP="00403994">
            <w:r>
              <w:t>Denary equivalent</w:t>
            </w:r>
          </w:p>
        </w:tc>
      </w:tr>
      <w:tr w:rsidR="00660F76" w:rsidTr="00071CE3">
        <w:trPr>
          <w:trHeight w:val="821"/>
        </w:trPr>
        <w:tc>
          <w:tcPr>
            <w:tcW w:w="1109" w:type="dxa"/>
          </w:tcPr>
          <w:p w:rsidR="00660F76" w:rsidRDefault="00660F76" w:rsidP="00660F76">
            <w:pPr>
              <w:rPr>
                <w:vertAlign w:val="subscript"/>
              </w:rPr>
            </w:pPr>
            <w:r>
              <w:t>610</w:t>
            </w:r>
            <w:r>
              <w:rPr>
                <w:vertAlign w:val="subscript"/>
              </w:rPr>
              <w:t>16</w:t>
            </w:r>
          </w:p>
          <w:p w:rsidR="006F34C4" w:rsidRDefault="006F34C4" w:rsidP="006F34C4">
            <w:pPr>
              <w:jc w:val="center"/>
              <w:rPr>
                <w:sz w:val="18"/>
                <w:szCs w:val="18"/>
              </w:rPr>
            </w:pPr>
          </w:p>
          <w:p w:rsidR="006F34C4" w:rsidRDefault="00071CE3" w:rsidP="00071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6F34C4" w:rsidRPr="006F34C4">
              <w:rPr>
                <w:sz w:val="18"/>
                <w:szCs w:val="18"/>
              </w:rPr>
              <w:t>R</w:t>
            </w:r>
          </w:p>
          <w:p w:rsidR="00071CE3" w:rsidRPr="006F34C4" w:rsidRDefault="00071CE3" w:rsidP="00071CE3">
            <w:pPr>
              <w:jc w:val="center"/>
              <w:rPr>
                <w:sz w:val="18"/>
                <w:szCs w:val="18"/>
              </w:rPr>
            </w:pPr>
          </w:p>
          <w:p w:rsidR="006F34C4" w:rsidRPr="006F34C4" w:rsidRDefault="006F34C4" w:rsidP="006F34C4">
            <w:r>
              <w:t>&amp;</w:t>
            </w:r>
            <w:r w:rsidRPr="006F34C4">
              <w:t>610</w:t>
            </w:r>
          </w:p>
          <w:p w:rsidR="006F34C4" w:rsidRDefault="006F34C4" w:rsidP="00660F76"/>
        </w:tc>
        <w:tc>
          <w:tcPr>
            <w:tcW w:w="784" w:type="dxa"/>
            <w:vAlign w:val="center"/>
          </w:tcPr>
          <w:p w:rsidR="00660F76" w:rsidRDefault="00660F76" w:rsidP="00071CE3">
            <w:pPr>
              <w:jc w:val="center"/>
            </w:pPr>
            <w:r>
              <w:t>6</w:t>
            </w:r>
          </w:p>
        </w:tc>
        <w:tc>
          <w:tcPr>
            <w:tcW w:w="733" w:type="dxa"/>
            <w:vAlign w:val="center"/>
          </w:tcPr>
          <w:p w:rsidR="00660F76" w:rsidRDefault="00660F76" w:rsidP="00071CE3">
            <w:pPr>
              <w:jc w:val="center"/>
            </w:pPr>
            <w:r>
              <w:t>1</w:t>
            </w:r>
          </w:p>
        </w:tc>
        <w:tc>
          <w:tcPr>
            <w:tcW w:w="733" w:type="dxa"/>
            <w:vAlign w:val="center"/>
          </w:tcPr>
          <w:p w:rsidR="00660F76" w:rsidRDefault="00660F76" w:rsidP="00071CE3">
            <w:pPr>
              <w:jc w:val="center"/>
            </w:pPr>
            <w:r>
              <w:t>0</w:t>
            </w:r>
          </w:p>
        </w:tc>
        <w:tc>
          <w:tcPr>
            <w:tcW w:w="4442" w:type="dxa"/>
            <w:vAlign w:val="center"/>
          </w:tcPr>
          <w:p w:rsidR="00660F76" w:rsidRDefault="00660F76" w:rsidP="00071CE3">
            <w:pPr>
              <w:jc w:val="center"/>
            </w:pPr>
            <w:r>
              <w:t>(6x256)+(1x16)+(0x</w:t>
            </w:r>
            <w:r w:rsidR="006F34C4">
              <w:t>1</w:t>
            </w:r>
            <w:r>
              <w:t>)</w:t>
            </w:r>
            <w:r w:rsidR="006F34C4">
              <w:t xml:space="preserve"> </w:t>
            </w:r>
            <w:r>
              <w:t xml:space="preserve"> = </w:t>
            </w:r>
            <w:r w:rsidR="006F34C4">
              <w:t>1536</w:t>
            </w:r>
            <w:r>
              <w:t xml:space="preserve"> + </w:t>
            </w:r>
            <w:r w:rsidR="006F34C4">
              <w:t>1</w:t>
            </w:r>
            <w:r>
              <w:t xml:space="preserve">6 + </w:t>
            </w:r>
            <w:r w:rsidR="006F34C4">
              <w:t>0</w:t>
            </w:r>
          </w:p>
          <w:p w:rsidR="00660F76" w:rsidRDefault="00660F76" w:rsidP="00071CE3">
            <w:pPr>
              <w:jc w:val="center"/>
            </w:pPr>
            <w:r>
              <w:t>=1552</w:t>
            </w:r>
            <w:r w:rsidRPr="00B1134F">
              <w:rPr>
                <w:vertAlign w:val="subscript"/>
              </w:rPr>
              <w:t>10</w:t>
            </w:r>
          </w:p>
        </w:tc>
      </w:tr>
      <w:tr w:rsidR="00660F76" w:rsidTr="00071CE3">
        <w:trPr>
          <w:trHeight w:val="706"/>
        </w:trPr>
        <w:tc>
          <w:tcPr>
            <w:tcW w:w="1109" w:type="dxa"/>
            <w:vAlign w:val="center"/>
          </w:tcPr>
          <w:p w:rsidR="00660F76" w:rsidRDefault="00071CE3" w:rsidP="00071CE3">
            <w:pPr>
              <w:jc w:val="center"/>
            </w:pPr>
            <w:r>
              <w:t>&amp;</w:t>
            </w:r>
            <w:r w:rsidR="006F34C4">
              <w:t>DA3</w:t>
            </w:r>
          </w:p>
        </w:tc>
        <w:tc>
          <w:tcPr>
            <w:tcW w:w="784" w:type="dxa"/>
            <w:vAlign w:val="center"/>
          </w:tcPr>
          <w:p w:rsidR="00660F76" w:rsidRDefault="006F34C4" w:rsidP="00071CE3">
            <w:pPr>
              <w:jc w:val="center"/>
            </w:pPr>
            <w:r>
              <w:t>D</w:t>
            </w:r>
          </w:p>
        </w:tc>
        <w:tc>
          <w:tcPr>
            <w:tcW w:w="733" w:type="dxa"/>
            <w:vAlign w:val="center"/>
          </w:tcPr>
          <w:p w:rsidR="00660F76" w:rsidRDefault="006F34C4" w:rsidP="00071CE3">
            <w:pPr>
              <w:jc w:val="center"/>
            </w:pPr>
            <w:r>
              <w:t>A</w:t>
            </w:r>
          </w:p>
        </w:tc>
        <w:tc>
          <w:tcPr>
            <w:tcW w:w="733" w:type="dxa"/>
            <w:vAlign w:val="center"/>
          </w:tcPr>
          <w:p w:rsidR="00660F76" w:rsidRDefault="006F34C4" w:rsidP="00071CE3">
            <w:pPr>
              <w:jc w:val="center"/>
            </w:pPr>
            <w:r>
              <w:t>3</w:t>
            </w:r>
          </w:p>
        </w:tc>
        <w:tc>
          <w:tcPr>
            <w:tcW w:w="4442" w:type="dxa"/>
            <w:vAlign w:val="center"/>
          </w:tcPr>
          <w:p w:rsidR="006F34C4" w:rsidRDefault="006F34C4" w:rsidP="00071CE3">
            <w:pPr>
              <w:jc w:val="center"/>
            </w:pPr>
            <w:r>
              <w:t>(13x256)+(10x16)+(3x1)  = 3328 + 160 + 3</w:t>
            </w:r>
          </w:p>
          <w:p w:rsidR="00660F76" w:rsidRDefault="006F34C4" w:rsidP="00071CE3">
            <w:pPr>
              <w:jc w:val="center"/>
            </w:pPr>
            <w:r>
              <w:t>=3491</w:t>
            </w:r>
            <w:r w:rsidRPr="00B1134F">
              <w:rPr>
                <w:vertAlign w:val="subscript"/>
              </w:rPr>
              <w:t>10</w:t>
            </w:r>
          </w:p>
        </w:tc>
      </w:tr>
      <w:tr w:rsidR="00660F76" w:rsidTr="00071CE3">
        <w:trPr>
          <w:trHeight w:val="702"/>
        </w:trPr>
        <w:tc>
          <w:tcPr>
            <w:tcW w:w="1109" w:type="dxa"/>
            <w:vAlign w:val="center"/>
          </w:tcPr>
          <w:p w:rsidR="00660F76" w:rsidRDefault="00660F76" w:rsidP="00071CE3">
            <w:pPr>
              <w:jc w:val="center"/>
            </w:pPr>
          </w:p>
        </w:tc>
        <w:tc>
          <w:tcPr>
            <w:tcW w:w="784" w:type="dxa"/>
            <w:vAlign w:val="center"/>
          </w:tcPr>
          <w:p w:rsidR="00660F76" w:rsidRDefault="006F34C4" w:rsidP="00071CE3">
            <w:pPr>
              <w:jc w:val="center"/>
            </w:pPr>
            <w:r>
              <w:t>F</w:t>
            </w:r>
          </w:p>
        </w:tc>
        <w:tc>
          <w:tcPr>
            <w:tcW w:w="733" w:type="dxa"/>
            <w:vAlign w:val="center"/>
          </w:tcPr>
          <w:p w:rsidR="00660F76" w:rsidRDefault="006F34C4" w:rsidP="00071CE3">
            <w:pPr>
              <w:jc w:val="center"/>
            </w:pPr>
            <w:r>
              <w:t>A</w:t>
            </w:r>
          </w:p>
        </w:tc>
        <w:tc>
          <w:tcPr>
            <w:tcW w:w="733" w:type="dxa"/>
            <w:vAlign w:val="center"/>
          </w:tcPr>
          <w:p w:rsidR="00660F76" w:rsidRDefault="006F34C4" w:rsidP="00071CE3">
            <w:pPr>
              <w:jc w:val="center"/>
            </w:pPr>
            <w:r>
              <w:t>B</w:t>
            </w:r>
          </w:p>
        </w:tc>
        <w:tc>
          <w:tcPr>
            <w:tcW w:w="4442" w:type="dxa"/>
            <w:vAlign w:val="center"/>
          </w:tcPr>
          <w:p w:rsidR="006F34C4" w:rsidRDefault="000600B6" w:rsidP="00071CE3">
            <w:pPr>
              <w:jc w:val="center"/>
            </w:pPr>
            <w:r>
              <w:t>(15x256)+(10x16)+(11</w:t>
            </w:r>
            <w:r w:rsidR="006F34C4">
              <w:t>x1)  = 3840 + 160 + 11</w:t>
            </w:r>
          </w:p>
          <w:p w:rsidR="00660F76" w:rsidRDefault="006F34C4" w:rsidP="00071CE3">
            <w:pPr>
              <w:jc w:val="center"/>
            </w:pPr>
            <w:r>
              <w:t>=</w:t>
            </w:r>
          </w:p>
        </w:tc>
      </w:tr>
      <w:tr w:rsidR="00660F76" w:rsidTr="00071CE3">
        <w:trPr>
          <w:trHeight w:val="683"/>
        </w:trPr>
        <w:tc>
          <w:tcPr>
            <w:tcW w:w="1109" w:type="dxa"/>
            <w:vAlign w:val="center"/>
          </w:tcPr>
          <w:p w:rsidR="00660F76" w:rsidRDefault="00660F76" w:rsidP="00071CE3">
            <w:pPr>
              <w:jc w:val="center"/>
            </w:pPr>
          </w:p>
        </w:tc>
        <w:tc>
          <w:tcPr>
            <w:tcW w:w="784" w:type="dxa"/>
            <w:vAlign w:val="center"/>
          </w:tcPr>
          <w:p w:rsidR="00660F76" w:rsidRDefault="00660F76" w:rsidP="00071CE3">
            <w:pPr>
              <w:jc w:val="center"/>
            </w:pPr>
          </w:p>
        </w:tc>
        <w:tc>
          <w:tcPr>
            <w:tcW w:w="733" w:type="dxa"/>
            <w:vAlign w:val="center"/>
          </w:tcPr>
          <w:p w:rsidR="00660F76" w:rsidRDefault="00660F76" w:rsidP="00071CE3">
            <w:pPr>
              <w:jc w:val="center"/>
            </w:pPr>
          </w:p>
        </w:tc>
        <w:tc>
          <w:tcPr>
            <w:tcW w:w="733" w:type="dxa"/>
            <w:vAlign w:val="center"/>
          </w:tcPr>
          <w:p w:rsidR="00660F76" w:rsidRDefault="00660F76" w:rsidP="00071CE3">
            <w:pPr>
              <w:jc w:val="center"/>
            </w:pPr>
          </w:p>
        </w:tc>
        <w:tc>
          <w:tcPr>
            <w:tcW w:w="4442" w:type="dxa"/>
            <w:vAlign w:val="center"/>
          </w:tcPr>
          <w:p w:rsidR="00660F76" w:rsidRDefault="00660F76" w:rsidP="00071CE3">
            <w:pPr>
              <w:jc w:val="center"/>
            </w:pPr>
          </w:p>
          <w:p w:rsidR="00660F76" w:rsidRDefault="00A17712" w:rsidP="00A17712">
            <w:pPr>
              <w:jc w:val="center"/>
            </w:pPr>
            <w:r>
              <w:t>=3905</w:t>
            </w:r>
            <w:bookmarkStart w:id="0" w:name="_GoBack"/>
            <w:bookmarkEnd w:id="0"/>
            <w:r w:rsidR="00660F76" w:rsidRPr="00B1134F">
              <w:rPr>
                <w:vertAlign w:val="subscript"/>
              </w:rPr>
              <w:t>10</w:t>
            </w:r>
          </w:p>
        </w:tc>
      </w:tr>
    </w:tbl>
    <w:p w:rsidR="00500AF4" w:rsidRPr="006F34C4" w:rsidRDefault="00500AF4" w:rsidP="006F34C4"/>
    <w:sectPr w:rsidR="00500AF4" w:rsidRPr="006F34C4" w:rsidSect="00184DB0">
      <w:pgSz w:w="11906" w:h="16838"/>
      <w:pgMar w:top="1021" w:right="1077" w:bottom="102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04061"/>
    <w:multiLevelType w:val="hybridMultilevel"/>
    <w:tmpl w:val="04EEA232"/>
    <w:lvl w:ilvl="0" w:tplc="7B70EF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D38"/>
    <w:rsid w:val="000123CD"/>
    <w:rsid w:val="000600B6"/>
    <w:rsid w:val="00071CE3"/>
    <w:rsid w:val="00131AC5"/>
    <w:rsid w:val="00184DB0"/>
    <w:rsid w:val="001C4C6D"/>
    <w:rsid w:val="00230F43"/>
    <w:rsid w:val="003332F9"/>
    <w:rsid w:val="0035203B"/>
    <w:rsid w:val="00403994"/>
    <w:rsid w:val="00425D38"/>
    <w:rsid w:val="00500AF4"/>
    <w:rsid w:val="005D30F7"/>
    <w:rsid w:val="005E2FDF"/>
    <w:rsid w:val="00605F9E"/>
    <w:rsid w:val="00650BF1"/>
    <w:rsid w:val="00660F76"/>
    <w:rsid w:val="006F34C4"/>
    <w:rsid w:val="009546F9"/>
    <w:rsid w:val="00992E73"/>
    <w:rsid w:val="00A16EF2"/>
    <w:rsid w:val="00A17712"/>
    <w:rsid w:val="00B1134F"/>
    <w:rsid w:val="00BD7EE9"/>
    <w:rsid w:val="00C456F0"/>
    <w:rsid w:val="00C62F41"/>
    <w:rsid w:val="00CC51BF"/>
    <w:rsid w:val="00D81581"/>
    <w:rsid w:val="00F5463A"/>
    <w:rsid w:val="00FB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0A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2F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0A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05E9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05E99"/>
    <w:rPr>
      <w:rFonts w:ascii="Consolas" w:hAnsi="Consolas" w:cs="Consolas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A16E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6E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403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3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99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62F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500A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00AF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00A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00AF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0A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2F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0A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05E9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05E99"/>
    <w:rPr>
      <w:rFonts w:ascii="Consolas" w:hAnsi="Consolas" w:cs="Consolas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A16E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6E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403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3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99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62F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500A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00AF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00A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00AF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Baker</dc:creator>
  <cp:lastModifiedBy>Andrew Baker</cp:lastModifiedBy>
  <cp:revision>5</cp:revision>
  <cp:lastPrinted>2013-06-27T22:56:00Z</cp:lastPrinted>
  <dcterms:created xsi:type="dcterms:W3CDTF">2016-06-28T23:12:00Z</dcterms:created>
  <dcterms:modified xsi:type="dcterms:W3CDTF">2016-06-29T19:20:00Z</dcterms:modified>
</cp:coreProperties>
</file>